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EDITAL DE CONVOCAÇÃO DE AUDIÊNCIA PÚBLICA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Câmara Municipal de [Município], por meio da [Comissão de ... / Mesa Diretora], no uso de suas atribuições e com fundamento no art. [artigo] do Regimento Interno [e no art. 9º, §4º, da Lei Complementar nº 101/2000, quando for o caso], CONVOCA a população para AUDIÊNCIA PÚBLICA, nos seguintes termos: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OBJETO: [tema da audiência, com precisão]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DATA: [dia] de [mês] de [ano]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HORÁRIO: [hora]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LOCAL: [endereço completo]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[TRANSMISSÃO: [canal], quando houver]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PARTICIPAÇÃO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audiência é aberta a qualquer interessado. As inscrições para uso da palavra poderão ser feitas [forma e prazo de inscrição]. Contribuições por escrito poderão ser encaminhadas até [data] para [endereço ou e-mail].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[Presidente da Câmara / Presidente da Comissão]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Edital de convocação de audiência pública</dc:title>
  <dc:description>Convoca a população para audiência pública, com tema, data, local e forma de participação. Modelo de referência para adaptação.</dc:description>
  <dc:subject/>
  <cp:keywords/>
  <cp:category/>
  <cp:lastModifiedBy/>
  <dcterms:created xsi:type="dcterms:W3CDTF">2026-08-02T00:46:55-03:00</dcterms:created>
  <dcterms:modified xsi:type="dcterms:W3CDTF">2026-08-02T00:46:55-03:00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