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OFÍCIO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Sua Excelência o Senhor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Prefeito]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Prefeito Municipal de [Município]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Assunto: Encaminhamento de autógrafo — Projeto de Lei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Prefeito,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Encaminho a Vossa Excelência o autógrafo do Projeto de Lei nº [número]/[ano], de autoria [do Vereador (nome) / do Poder Executivo], que [ementa], aprovado por esta Câmara Municipal na Sessão [Ordinária/Extraordinária] realizada em [data], para os fins do art. [artigo] da Lei Orgânica do Município.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Atenciosamente,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Presidente da Câmara Municipal de [Município]</w:t>
      </w:r>
    </w:p>
    <w:p/>
    <w:p/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RECEBIMENTO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Recebido em ____/____/______, às ______h.</w:t>
      </w:r>
    </w:p>
    <w:p/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Assinatura e identificação do recebedor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Ofício de encaminhamento de autógrafo</dc:title>
  <dc:description>Remete ao Prefeito o texto final da proposição aprovada, para sanção ou veto. Modelo de referência para adaptação.</dc:description>
  <dc:subject/>
  <cp:keywords/>
  <cp:category/>
  <cp:lastModifiedBy/>
  <dcterms:created xsi:type="dcterms:W3CDTF">2026-09-16T01:50:01-03:00</dcterms:created>
  <dcterms:modified xsi:type="dcterms:W3CDTF">2026-09-16T01:50:01-03:00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